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5" w:rsidRDefault="009F1297" w:rsidP="009F1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17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History of Life</w:t>
      </w:r>
    </w:p>
    <w:p w:rsidR="009F1297" w:rsidRDefault="009F1297" w:rsidP="009F12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Fossil Record</w:t>
      </w:r>
    </w:p>
    <w:p w:rsidR="009F1297" w:rsidRPr="009F1297" w:rsidRDefault="009F1297" w:rsidP="009F1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Fossils and Ancient Life</w:t>
      </w:r>
    </w:p>
    <w:p w:rsidR="009F1297" w:rsidRDefault="009F1297" w:rsidP="009F12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F1297" w:rsidRDefault="009F1297" w:rsidP="009F12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Fossils Form</w:t>
      </w:r>
    </w:p>
    <w:p w:rsidR="009F1297" w:rsidRDefault="009F1297" w:rsidP="009F12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F1297" w:rsidRDefault="009F1297" w:rsidP="009F12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Interpreting Fossil Evidence</w:t>
      </w:r>
    </w:p>
    <w:p w:rsidR="009F1297" w:rsidRDefault="009F1297" w:rsidP="009F1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Dating</w:t>
      </w:r>
    </w:p>
    <w:p w:rsidR="009F1297" w:rsidRDefault="009F1297" w:rsidP="009F1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F1297" w:rsidRPr="009F1297" w:rsidRDefault="009F1297" w:rsidP="009F129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9F1297" w:rsidRDefault="009F1297" w:rsidP="009F1297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Radioactive Dating</w:t>
      </w:r>
    </w:p>
    <w:p w:rsidR="009F1297" w:rsidRDefault="009F1297" w:rsidP="009F1297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1297" w:rsidRDefault="009F1297" w:rsidP="009F1297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9F1297" w:rsidRDefault="009F1297" w:rsidP="009F1297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Geologic Time Scale</w:t>
      </w:r>
    </w:p>
    <w:p w:rsidR="006A7CFA" w:rsidRPr="006A7CFA" w:rsidRDefault="006A7CFA" w:rsidP="006A7CFA">
      <w:pPr>
        <w:pStyle w:val="ListParagraph"/>
        <w:tabs>
          <w:tab w:val="left" w:pos="13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Eras</w:t>
      </w:r>
    </w:p>
    <w:p w:rsidR="006A7CFA" w:rsidRDefault="006A7CFA" w:rsidP="006A7CFA">
      <w:pPr>
        <w:pStyle w:val="ListParagraph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6A7CFA">
        <w:rPr>
          <w:rFonts w:ascii="Times New Roman" w:hAnsi="Times New Roman" w:cs="Times New Roman"/>
          <w:sz w:val="24"/>
          <w:szCs w:val="24"/>
        </w:rPr>
        <w:t>Periods</w:t>
      </w:r>
    </w:p>
    <w:p w:rsidR="006A7CFA" w:rsidRPr="006A7CFA" w:rsidRDefault="006A7CFA" w:rsidP="006A7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Earth’s Early History</w:t>
      </w:r>
    </w:p>
    <w:p w:rsidR="006A7CFA" w:rsidRDefault="006A7CFA" w:rsidP="006A7CFA">
      <w:pPr>
        <w:pStyle w:val="ListParagraph"/>
        <w:tabs>
          <w:tab w:val="left" w:pos="135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Earth</w:t>
      </w:r>
    </w:p>
    <w:p w:rsidR="006A7CFA" w:rsidRDefault="006A7CFA" w:rsidP="006A7CFA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Organic Molecules</w:t>
      </w:r>
    </w:p>
    <w:p w:rsidR="006A7CFA" w:rsidRDefault="006A7CFA" w:rsidP="006A7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CFA" w:rsidRPr="006A7CFA" w:rsidRDefault="006A7CFA" w:rsidP="006A7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Puzzle of Life’s Origins</w:t>
      </w:r>
    </w:p>
    <w:p w:rsidR="006A7CFA" w:rsidRDefault="006A7CFA" w:rsidP="006A7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Microspheres</w:t>
      </w:r>
    </w:p>
    <w:p w:rsidR="006A7CFA" w:rsidRDefault="006A7CFA" w:rsidP="006A7CFA">
      <w:pPr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of RNA and DNA</w:t>
      </w:r>
    </w:p>
    <w:p w:rsidR="006A7CFA" w:rsidRPr="006A7CFA" w:rsidRDefault="006A7CFA" w:rsidP="006A7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Oxygen</w:t>
      </w:r>
    </w:p>
    <w:p w:rsidR="006A7CFA" w:rsidRDefault="006A7CFA" w:rsidP="006A7CFA">
      <w:pPr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rPr>
          <w:rFonts w:ascii="Times New Roman" w:hAnsi="Times New Roman" w:cs="Times New Roman"/>
          <w:sz w:val="24"/>
          <w:szCs w:val="24"/>
        </w:rPr>
      </w:pPr>
    </w:p>
    <w:p w:rsidR="006A7CFA" w:rsidRDefault="006A7CFA" w:rsidP="006A7C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 of Eukaryotic Cells</w:t>
      </w:r>
    </w:p>
    <w:p w:rsidR="008F3FB5" w:rsidRDefault="008F3FB5" w:rsidP="008F3FB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3FB5" w:rsidRDefault="008F3FB5" w:rsidP="008F3F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Endosymbiotic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</w:t>
      </w:r>
    </w:p>
    <w:p w:rsidR="008F3FB5" w:rsidRDefault="008F3FB5" w:rsidP="008F3FB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3FB5" w:rsidRPr="008F3FB5" w:rsidRDefault="008F3FB5" w:rsidP="008F3F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3FB5">
        <w:rPr>
          <w:rFonts w:ascii="Times New Roman" w:hAnsi="Times New Roman" w:cs="Times New Roman"/>
          <w:sz w:val="24"/>
          <w:szCs w:val="24"/>
        </w:rPr>
        <w:t>The Evidence</w:t>
      </w:r>
    </w:p>
    <w:p w:rsidR="008F3FB5" w:rsidRPr="008F3FB5" w:rsidRDefault="008F3FB5" w:rsidP="008F3FB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3FB5" w:rsidRDefault="008F3FB5" w:rsidP="008F3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Reproduction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Multicellularity</w:t>
      </w:r>
      <w:proofErr w:type="spellEnd"/>
    </w:p>
    <w:p w:rsidR="008F3FB5" w:rsidRDefault="008F3FB5" w:rsidP="008F3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A7CFA" w:rsidRDefault="008F3FB5" w:rsidP="008F3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F3FB5" w:rsidRDefault="008F3FB5" w:rsidP="008F3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3FB5" w:rsidRDefault="008F3FB5" w:rsidP="008F3F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Multicellular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8F6113" w:rsidRDefault="008F6113" w:rsidP="008F61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6113" w:rsidRPr="008F6113" w:rsidRDefault="008F6113" w:rsidP="008F611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113">
        <w:rPr>
          <w:rFonts w:ascii="Times New Roman" w:hAnsi="Times New Roman" w:cs="Times New Roman"/>
          <w:sz w:val="24"/>
          <w:szCs w:val="24"/>
        </w:rPr>
        <w:t xml:space="preserve">Precambrian Time </w:t>
      </w:r>
    </w:p>
    <w:p w:rsidR="008F6113" w:rsidRDefault="008F6113" w:rsidP="008F6113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 xml:space="preserve"> Paleozoic Era</w:t>
      </w:r>
    </w:p>
    <w:p w:rsidR="008F6113" w:rsidRDefault="008F6113" w:rsidP="008F6113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Cambrian Period</w:t>
      </w:r>
    </w:p>
    <w:p w:rsidR="008F6113" w:rsidRDefault="008F6113" w:rsidP="008F61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Ordovician and Silurian Periods</w:t>
      </w:r>
    </w:p>
    <w:p w:rsidR="008F6113" w:rsidRDefault="008F6113" w:rsidP="008F61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Devonian Period</w:t>
      </w:r>
    </w:p>
    <w:p w:rsidR="008F6113" w:rsidRDefault="008F6113" w:rsidP="008F61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Carboniferous and Permian Periods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113" w:rsidRDefault="008F6113" w:rsidP="008F61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Mesozoic Era </w:t>
      </w:r>
    </w:p>
    <w:p w:rsidR="008F6113" w:rsidRDefault="008F6113" w:rsidP="008F61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Triassic Period</w:t>
      </w:r>
    </w:p>
    <w:p w:rsidR="008F6113" w:rsidRDefault="008F6113" w:rsidP="008F61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Jurassic Period</w:t>
      </w:r>
    </w:p>
    <w:p w:rsidR="008F6113" w:rsidRDefault="008F6113" w:rsidP="008F61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Cretaceous Period</w:t>
      </w:r>
    </w:p>
    <w:p w:rsidR="008F6113" w:rsidRDefault="008F6113" w:rsidP="008F61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 Cenozoic E</w:t>
      </w:r>
      <w:r w:rsidR="003E45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E45AB" w:rsidRDefault="003E45AB" w:rsidP="008F61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Tertiary Period</w:t>
      </w:r>
    </w:p>
    <w:p w:rsidR="003E45AB" w:rsidRDefault="003E45AB" w:rsidP="003E45A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Quaternary Period</w:t>
      </w:r>
    </w:p>
    <w:p w:rsidR="003E45AB" w:rsidRDefault="003E45AB" w:rsidP="003E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</w:t>
      </w:r>
      <w:proofErr w:type="gramStart"/>
      <w:r>
        <w:rPr>
          <w:rFonts w:ascii="Times New Roman" w:hAnsi="Times New Roman" w:cs="Times New Roman"/>
          <w:sz w:val="24"/>
          <w:szCs w:val="24"/>
        </w:rPr>
        <w:t>.  Patterns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Evolution</w:t>
      </w:r>
    </w:p>
    <w:p w:rsidR="003E45AB" w:rsidRDefault="003E45AB" w:rsidP="003E45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Extinction</w:t>
      </w:r>
    </w:p>
    <w:p w:rsidR="003E45AB" w:rsidRDefault="003E45AB" w:rsidP="003E45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45AB" w:rsidRDefault="003E45AB" w:rsidP="003E45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E45AB" w:rsidRDefault="003E45AB" w:rsidP="003E45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45AB" w:rsidRDefault="003E45AB" w:rsidP="003E45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Adaptive Radiation</w:t>
      </w:r>
    </w:p>
    <w:p w:rsidR="003E45AB" w:rsidRDefault="003E45AB" w:rsidP="003E45A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E45AB" w:rsidRDefault="003E45AB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E45AB" w:rsidRDefault="003E45AB" w:rsidP="003E45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Convergent Evolution</w:t>
      </w:r>
    </w:p>
    <w:p w:rsidR="003E45AB" w:rsidRDefault="003E45AB" w:rsidP="003E45A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E45AB" w:rsidRDefault="003E45AB" w:rsidP="003E45A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45AB" w:rsidRPr="003E45AB" w:rsidRDefault="003E45AB" w:rsidP="003E45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5AB">
        <w:rPr>
          <w:rFonts w:ascii="Times New Roman" w:hAnsi="Times New Roman" w:cs="Times New Roman"/>
          <w:sz w:val="24"/>
          <w:szCs w:val="24"/>
        </w:rPr>
        <w:t>Coevolution</w:t>
      </w:r>
      <w:proofErr w:type="spellEnd"/>
    </w:p>
    <w:p w:rsidR="003E45AB" w:rsidRDefault="003E45AB" w:rsidP="003E45A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E45AB" w:rsidRDefault="003E45AB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E45AB" w:rsidRDefault="003E45AB" w:rsidP="003E45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Punctuated Equilibrium</w:t>
      </w:r>
    </w:p>
    <w:p w:rsidR="003E45AB" w:rsidRDefault="003E45AB" w:rsidP="003E45A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E45AB" w:rsidRDefault="003E45AB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E45AB" w:rsidRDefault="003E45AB" w:rsidP="003E45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Genes and Body Plans</w:t>
      </w:r>
    </w:p>
    <w:p w:rsidR="003E45AB" w:rsidRDefault="003E45AB" w:rsidP="003E45A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NOTES, FIGURES, KEY CONCEPTS</w:t>
      </w: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07EB3" w:rsidRPr="003E45AB" w:rsidRDefault="00707EB3" w:rsidP="003E45AB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707EB3" w:rsidRPr="003E45AB" w:rsidSect="009F1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6D"/>
    <w:multiLevelType w:val="hybridMultilevel"/>
    <w:tmpl w:val="C50604B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A50031"/>
    <w:multiLevelType w:val="hybridMultilevel"/>
    <w:tmpl w:val="91A8737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C35083"/>
    <w:multiLevelType w:val="hybridMultilevel"/>
    <w:tmpl w:val="9C969FAE"/>
    <w:lvl w:ilvl="0" w:tplc="3CEED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512AB7"/>
    <w:multiLevelType w:val="hybridMultilevel"/>
    <w:tmpl w:val="E19A92B8"/>
    <w:lvl w:ilvl="0" w:tplc="3E2EF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86112B"/>
    <w:multiLevelType w:val="hybridMultilevel"/>
    <w:tmpl w:val="7E96E0DE"/>
    <w:lvl w:ilvl="0" w:tplc="11262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745F89"/>
    <w:multiLevelType w:val="hybridMultilevel"/>
    <w:tmpl w:val="4FBC5B4A"/>
    <w:lvl w:ilvl="0" w:tplc="9E361B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5B1661"/>
    <w:multiLevelType w:val="hybridMultilevel"/>
    <w:tmpl w:val="593CE1B0"/>
    <w:lvl w:ilvl="0" w:tplc="5C7A5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CB330C"/>
    <w:multiLevelType w:val="hybridMultilevel"/>
    <w:tmpl w:val="BD3E89F4"/>
    <w:lvl w:ilvl="0" w:tplc="C20AAA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82245D6"/>
    <w:multiLevelType w:val="hybridMultilevel"/>
    <w:tmpl w:val="EC4EF0BA"/>
    <w:lvl w:ilvl="0" w:tplc="FAE6D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23243D"/>
    <w:multiLevelType w:val="hybridMultilevel"/>
    <w:tmpl w:val="A724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D02BE"/>
    <w:multiLevelType w:val="hybridMultilevel"/>
    <w:tmpl w:val="21F2852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9164135"/>
    <w:multiLevelType w:val="hybridMultilevel"/>
    <w:tmpl w:val="E81AC16E"/>
    <w:lvl w:ilvl="0" w:tplc="9DC40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57418"/>
    <w:multiLevelType w:val="hybridMultilevel"/>
    <w:tmpl w:val="EB22F6D6"/>
    <w:lvl w:ilvl="0" w:tplc="2C02C0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952E02"/>
    <w:multiLevelType w:val="hybridMultilevel"/>
    <w:tmpl w:val="53FA14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C854B9"/>
    <w:multiLevelType w:val="hybridMultilevel"/>
    <w:tmpl w:val="7720A99C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C9C4225"/>
    <w:multiLevelType w:val="hybridMultilevel"/>
    <w:tmpl w:val="0F50C5F0"/>
    <w:lvl w:ilvl="0" w:tplc="EF30A3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297"/>
    <w:rsid w:val="003E45AB"/>
    <w:rsid w:val="006A7CFA"/>
    <w:rsid w:val="00703725"/>
    <w:rsid w:val="00707EB3"/>
    <w:rsid w:val="008F3FB5"/>
    <w:rsid w:val="008F6113"/>
    <w:rsid w:val="009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2010-12-29T20:41:00Z</dcterms:created>
  <dcterms:modified xsi:type="dcterms:W3CDTF">2010-12-29T21:34:00Z</dcterms:modified>
</cp:coreProperties>
</file>