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6A" w:rsidRDefault="005D7165" w:rsidP="005D71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 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Evolution of Populations</w:t>
      </w:r>
    </w:p>
    <w:p w:rsidR="005D7165" w:rsidRDefault="005D7165" w:rsidP="005D71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Genes and Variation</w:t>
      </w:r>
    </w:p>
    <w:p w:rsidR="005D7165" w:rsidRDefault="005D7165" w:rsidP="005D716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D7165" w:rsidRPr="005D7165" w:rsidRDefault="005D7165" w:rsidP="005D716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How </w:t>
      </w:r>
      <w:proofErr w:type="gramStart"/>
      <w:r>
        <w:rPr>
          <w:rFonts w:ascii="Times New Roman" w:hAnsi="Times New Roman" w:cs="Times New Roman"/>
          <w:sz w:val="24"/>
          <w:szCs w:val="24"/>
        </w:rPr>
        <w:t>Common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Genetic Variation?</w:t>
      </w:r>
    </w:p>
    <w:p w:rsidR="00A41673" w:rsidRDefault="00A41673" w:rsidP="005D7165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5D7165" w:rsidRDefault="005D7165" w:rsidP="005D7165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5D7165" w:rsidRDefault="005D7165" w:rsidP="005D7165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5D7165" w:rsidRDefault="005D7165" w:rsidP="005D7165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5D7165" w:rsidRDefault="005D7165" w:rsidP="005D716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Variation and Gene Pools</w:t>
      </w:r>
    </w:p>
    <w:p w:rsidR="00A41673" w:rsidRDefault="00A41673" w:rsidP="005D7165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5D7165" w:rsidRDefault="005D7165" w:rsidP="005D7165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5D7165" w:rsidRDefault="005D7165" w:rsidP="005D7165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5D7165" w:rsidRDefault="005D7165" w:rsidP="005D7165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5D7165" w:rsidRDefault="005D7165" w:rsidP="005D716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Sources of Genetic Variation</w:t>
      </w:r>
    </w:p>
    <w:p w:rsidR="005D7165" w:rsidRDefault="005D7165" w:rsidP="005D71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165" w:rsidRDefault="005D7165" w:rsidP="005D716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Mutations</w:t>
      </w:r>
    </w:p>
    <w:p w:rsidR="005D7165" w:rsidRDefault="005D7165" w:rsidP="005D7165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D7165" w:rsidRDefault="005D7165" w:rsidP="005D7165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5D7165" w:rsidRDefault="005D7165" w:rsidP="005D716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 Shuffling</w:t>
      </w:r>
    </w:p>
    <w:p w:rsidR="005D7165" w:rsidRDefault="005D7165" w:rsidP="005D7165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D7165" w:rsidRDefault="005D7165" w:rsidP="005D7165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5D7165" w:rsidRDefault="005D7165" w:rsidP="005D7165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5D7165" w:rsidRDefault="005D7165" w:rsidP="005D716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</w:t>
      </w:r>
      <w:r w:rsidR="00A448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Gene and P</w:t>
      </w:r>
      <w:r w:rsidR="00A448C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lygenic</w:t>
      </w:r>
      <w:r w:rsidR="00A448C6">
        <w:rPr>
          <w:rFonts w:ascii="Times New Roman" w:hAnsi="Times New Roman" w:cs="Times New Roman"/>
          <w:sz w:val="24"/>
          <w:szCs w:val="24"/>
        </w:rPr>
        <w:t xml:space="preserve"> Traits</w:t>
      </w:r>
    </w:p>
    <w:p w:rsidR="00A41673" w:rsidRDefault="00A41673" w:rsidP="00A448C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A448C6" w:rsidRDefault="00A448C6" w:rsidP="00A448C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448C6" w:rsidRDefault="00A448C6" w:rsidP="00A448C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A448C6" w:rsidRDefault="00A448C6" w:rsidP="00A448C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A448C6" w:rsidRDefault="00A448C6" w:rsidP="00A448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Evolution of Genetic Change</w:t>
      </w:r>
    </w:p>
    <w:p w:rsidR="00A448C6" w:rsidRDefault="00A448C6" w:rsidP="00A448C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448C6" w:rsidRDefault="00A448C6" w:rsidP="00A448C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Selection on Single-gene Traits</w:t>
      </w:r>
    </w:p>
    <w:p w:rsidR="00A448C6" w:rsidRDefault="00A448C6" w:rsidP="00A448C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A448C6" w:rsidRDefault="00A448C6" w:rsidP="00A448C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448C6" w:rsidRDefault="00A448C6" w:rsidP="00A448C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A448C6" w:rsidRDefault="00A448C6" w:rsidP="00A448C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A448C6" w:rsidRDefault="00A448C6" w:rsidP="00A448C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Selection on Polygenic Traits</w:t>
      </w:r>
    </w:p>
    <w:p w:rsidR="00A448C6" w:rsidRDefault="00A448C6" w:rsidP="00A448C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A448C6" w:rsidRDefault="00A448C6" w:rsidP="00A448C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Directional Selection</w:t>
      </w:r>
    </w:p>
    <w:p w:rsidR="00A448C6" w:rsidRDefault="00A448C6" w:rsidP="00A44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8C6" w:rsidRDefault="00A448C6" w:rsidP="00A448C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Stabilizing Selection</w:t>
      </w:r>
    </w:p>
    <w:p w:rsidR="00A448C6" w:rsidRPr="00A448C6" w:rsidRDefault="00A448C6" w:rsidP="00A448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48C6" w:rsidRDefault="00A448C6" w:rsidP="00A448C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Disruptive Selection</w:t>
      </w:r>
    </w:p>
    <w:p w:rsidR="00A448C6" w:rsidRPr="00A448C6" w:rsidRDefault="00A448C6" w:rsidP="00A448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48C6" w:rsidRDefault="00A448C6" w:rsidP="00A448C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48C6">
        <w:rPr>
          <w:rFonts w:ascii="Times New Roman" w:hAnsi="Times New Roman" w:cs="Times New Roman"/>
          <w:sz w:val="24"/>
          <w:szCs w:val="24"/>
        </w:rPr>
        <w:t>Genetic Drift</w:t>
      </w:r>
    </w:p>
    <w:p w:rsidR="00A448C6" w:rsidRDefault="00A448C6" w:rsidP="00A448C6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448C6" w:rsidRDefault="00A448C6" w:rsidP="00A448C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448C6" w:rsidRDefault="00A448C6" w:rsidP="00A448C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A448C6" w:rsidRDefault="00A448C6" w:rsidP="00A44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8C6" w:rsidRDefault="00A448C6" w:rsidP="00A448C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Evolution versus Genetic Equilibrium</w:t>
      </w:r>
    </w:p>
    <w:p w:rsidR="00C23A87" w:rsidRDefault="00C23A87" w:rsidP="00C23A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A87" w:rsidRDefault="00C23A87" w:rsidP="00C23A8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Random Mating</w:t>
      </w:r>
    </w:p>
    <w:p w:rsidR="00C23A87" w:rsidRDefault="00C23A87" w:rsidP="00C23A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A87" w:rsidRDefault="00C23A87" w:rsidP="00C23A8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Population</w:t>
      </w:r>
    </w:p>
    <w:p w:rsidR="00C23A87" w:rsidRDefault="00C23A87" w:rsidP="00C23A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A87" w:rsidRDefault="00C23A87" w:rsidP="00C23A8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movement into or out of the Population</w:t>
      </w:r>
    </w:p>
    <w:p w:rsidR="00C23A87" w:rsidRPr="00C23A87" w:rsidRDefault="00C23A87" w:rsidP="00C23A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3A87" w:rsidRDefault="00C23A87" w:rsidP="00C23A8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Mutations</w:t>
      </w:r>
    </w:p>
    <w:p w:rsidR="00C23A87" w:rsidRPr="00C23A87" w:rsidRDefault="00C23A87" w:rsidP="00C23A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3A87" w:rsidRDefault="00C23A87" w:rsidP="00C23A8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Natural Selection</w:t>
      </w:r>
    </w:p>
    <w:p w:rsidR="00C23A87" w:rsidRPr="00C23A87" w:rsidRDefault="00C23A87" w:rsidP="00C23A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3A87" w:rsidRDefault="00C23A87" w:rsidP="00C23A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Process of Speciation</w:t>
      </w:r>
    </w:p>
    <w:p w:rsidR="00C23A87" w:rsidRDefault="00C23A87" w:rsidP="00C23A8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23A87" w:rsidRDefault="00C23A87" w:rsidP="00C23A8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Isolating Mechanisms</w:t>
      </w:r>
    </w:p>
    <w:p w:rsidR="00C23A87" w:rsidRDefault="00C23A87" w:rsidP="00C23A8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23A87" w:rsidRDefault="00C23A87" w:rsidP="00C23A8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Behavioral Isolation</w:t>
      </w:r>
    </w:p>
    <w:p w:rsidR="00C23A87" w:rsidRDefault="00C23A87" w:rsidP="00C23A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A87" w:rsidRDefault="00C23A87" w:rsidP="00C23A8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Geographic Isolation</w:t>
      </w:r>
    </w:p>
    <w:p w:rsidR="00C23A87" w:rsidRPr="00C23A87" w:rsidRDefault="00C23A87" w:rsidP="00C23A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3A87" w:rsidRDefault="00C23A87" w:rsidP="00C23A8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Temporal Isolation</w:t>
      </w:r>
    </w:p>
    <w:p w:rsidR="00C23A87" w:rsidRPr="00C23A87" w:rsidRDefault="00C23A87" w:rsidP="00C23A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3A87" w:rsidRDefault="00983F7D" w:rsidP="00C23A8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Testing Natural Selection in Nature</w:t>
      </w:r>
    </w:p>
    <w:p w:rsidR="00983F7D" w:rsidRDefault="00983F7D" w:rsidP="00983F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F7D" w:rsidRDefault="00983F7D" w:rsidP="00983F7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Variation</w:t>
      </w:r>
    </w:p>
    <w:p w:rsidR="00983F7D" w:rsidRDefault="00983F7D" w:rsidP="00983F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F7D" w:rsidRDefault="00983F7D" w:rsidP="00983F7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Selection</w:t>
      </w:r>
    </w:p>
    <w:p w:rsidR="00983F7D" w:rsidRPr="00983F7D" w:rsidRDefault="00983F7D" w:rsidP="00983F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3F7D" w:rsidRDefault="00983F7D" w:rsidP="00983F7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Speciation Darwin’s Finches</w:t>
      </w:r>
    </w:p>
    <w:p w:rsidR="00983F7D" w:rsidRDefault="00983F7D" w:rsidP="00983F7D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83F7D" w:rsidRDefault="00983F7D" w:rsidP="00983F7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Founders Arrive</w:t>
      </w:r>
    </w:p>
    <w:p w:rsidR="00983F7D" w:rsidRDefault="00983F7D" w:rsidP="00983F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F7D" w:rsidRDefault="00983F7D" w:rsidP="00983F7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Geographic Isolation</w:t>
      </w:r>
    </w:p>
    <w:p w:rsidR="00983F7D" w:rsidRPr="00983F7D" w:rsidRDefault="00983F7D" w:rsidP="00983F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3F7D" w:rsidRDefault="00983F7D" w:rsidP="00983F7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in the Gene Pool</w:t>
      </w:r>
    </w:p>
    <w:p w:rsidR="00983F7D" w:rsidRPr="00983F7D" w:rsidRDefault="00983F7D" w:rsidP="00983F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3F7D" w:rsidRDefault="00983F7D" w:rsidP="00983F7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Reproductive Isolation</w:t>
      </w:r>
    </w:p>
    <w:p w:rsidR="00983F7D" w:rsidRPr="00983F7D" w:rsidRDefault="00983F7D" w:rsidP="00983F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3F7D" w:rsidRDefault="00983F7D" w:rsidP="00983F7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Ecological Competition</w:t>
      </w:r>
    </w:p>
    <w:p w:rsidR="00983F7D" w:rsidRPr="00983F7D" w:rsidRDefault="00983F7D" w:rsidP="00983F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3F7D" w:rsidRDefault="00983F7D" w:rsidP="00983F7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Continued Evolution</w:t>
      </w:r>
    </w:p>
    <w:p w:rsidR="00A41673" w:rsidRPr="00A41673" w:rsidRDefault="00A41673" w:rsidP="00A416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1673" w:rsidRDefault="00A41673" w:rsidP="00A41673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983F7D" w:rsidRPr="00983F7D" w:rsidRDefault="00983F7D" w:rsidP="00983F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3F7D" w:rsidRDefault="00983F7D" w:rsidP="00983F7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Studying Evolution since Darwin</w:t>
      </w:r>
    </w:p>
    <w:p w:rsidR="00A41673" w:rsidRDefault="00A41673" w:rsidP="00A4167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83F7D" w:rsidRDefault="00983F7D" w:rsidP="00983F7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Limitations to Research</w:t>
      </w:r>
    </w:p>
    <w:p w:rsidR="00983F7D" w:rsidRDefault="00983F7D" w:rsidP="00983F7D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983F7D" w:rsidRDefault="00983F7D" w:rsidP="00983F7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Unanswered Questions</w:t>
      </w:r>
    </w:p>
    <w:p w:rsidR="00A41673" w:rsidRPr="00A41673" w:rsidRDefault="00A41673" w:rsidP="00A416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1673" w:rsidRDefault="00A41673" w:rsidP="00A41673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A41673" w:rsidRDefault="00A41673" w:rsidP="00A41673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A41673" w:rsidRPr="00983F7D" w:rsidRDefault="00A41673" w:rsidP="00A41673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NOTES, FIGURES, KEY CONCEPTS</w:t>
      </w:r>
    </w:p>
    <w:sectPr w:rsidR="00A41673" w:rsidRPr="00983F7D" w:rsidSect="005D71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84C"/>
    <w:multiLevelType w:val="hybridMultilevel"/>
    <w:tmpl w:val="340E7404"/>
    <w:lvl w:ilvl="0" w:tplc="1ED67F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9F18FC"/>
    <w:multiLevelType w:val="hybridMultilevel"/>
    <w:tmpl w:val="B946337A"/>
    <w:lvl w:ilvl="0" w:tplc="172C60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E22275"/>
    <w:multiLevelType w:val="hybridMultilevel"/>
    <w:tmpl w:val="4ADA210E"/>
    <w:lvl w:ilvl="0" w:tplc="D7821E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85127C"/>
    <w:multiLevelType w:val="hybridMultilevel"/>
    <w:tmpl w:val="5B30B79C"/>
    <w:lvl w:ilvl="0" w:tplc="E38CED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017B4E"/>
    <w:multiLevelType w:val="hybridMultilevel"/>
    <w:tmpl w:val="AE127624"/>
    <w:lvl w:ilvl="0" w:tplc="5D1091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F275B1"/>
    <w:multiLevelType w:val="hybridMultilevel"/>
    <w:tmpl w:val="7520EC0E"/>
    <w:lvl w:ilvl="0" w:tplc="FD8A35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726140"/>
    <w:multiLevelType w:val="hybridMultilevel"/>
    <w:tmpl w:val="43B85FAA"/>
    <w:lvl w:ilvl="0" w:tplc="3C5C1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85B5644"/>
    <w:multiLevelType w:val="hybridMultilevel"/>
    <w:tmpl w:val="929AB208"/>
    <w:lvl w:ilvl="0" w:tplc="B5E459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92F3162"/>
    <w:multiLevelType w:val="hybridMultilevel"/>
    <w:tmpl w:val="405A19BE"/>
    <w:lvl w:ilvl="0" w:tplc="E9121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56C70"/>
    <w:multiLevelType w:val="hybridMultilevel"/>
    <w:tmpl w:val="91AE4A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12F492E"/>
    <w:multiLevelType w:val="hybridMultilevel"/>
    <w:tmpl w:val="0AB897F4"/>
    <w:lvl w:ilvl="0" w:tplc="7DA82B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131A43"/>
    <w:multiLevelType w:val="hybridMultilevel"/>
    <w:tmpl w:val="449A5674"/>
    <w:lvl w:ilvl="0" w:tplc="12A246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11"/>
  </w:num>
  <w:num w:numId="9">
    <w:abstractNumId w:val="0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7165"/>
    <w:rsid w:val="001B396A"/>
    <w:rsid w:val="005D7165"/>
    <w:rsid w:val="00983F7D"/>
    <w:rsid w:val="00A41673"/>
    <w:rsid w:val="00A448C6"/>
    <w:rsid w:val="00C2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2010-12-29T19:55:00Z</dcterms:created>
  <dcterms:modified xsi:type="dcterms:W3CDTF">2010-12-29T20:40:00Z</dcterms:modified>
</cp:coreProperties>
</file>