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9D" w:rsidRDefault="00AC0441" w:rsidP="00AC04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15  </w:t>
      </w:r>
      <w:r w:rsidR="00150A86">
        <w:rPr>
          <w:rFonts w:ascii="Times New Roman" w:hAnsi="Times New Roman" w:cs="Times New Roman"/>
          <w:sz w:val="24"/>
          <w:szCs w:val="24"/>
        </w:rPr>
        <w:t>Darwin’s</w:t>
      </w:r>
      <w:proofErr w:type="gramEnd"/>
      <w:r w:rsidR="00150A86">
        <w:rPr>
          <w:rFonts w:ascii="Times New Roman" w:hAnsi="Times New Roman" w:cs="Times New Roman"/>
          <w:sz w:val="24"/>
          <w:szCs w:val="24"/>
        </w:rPr>
        <w:t xml:space="preserve"> Theory of Evolution</w:t>
      </w:r>
    </w:p>
    <w:p w:rsidR="00150A86" w:rsidRDefault="00150A86" w:rsidP="00150A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0A86">
        <w:rPr>
          <w:rFonts w:ascii="Times New Roman" w:hAnsi="Times New Roman" w:cs="Times New Roman"/>
          <w:sz w:val="24"/>
          <w:szCs w:val="24"/>
        </w:rPr>
        <w:t>The Puzzle of Life’s Diversity</w:t>
      </w:r>
    </w:p>
    <w:p w:rsidR="00150A86" w:rsidRDefault="00150A86" w:rsidP="00150A8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50A86" w:rsidRPr="00150A86" w:rsidRDefault="00150A86" w:rsidP="00150A8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Voyage of the </w:t>
      </w:r>
      <w:r w:rsidRPr="00150A86">
        <w:rPr>
          <w:rFonts w:ascii="Times New Roman" w:hAnsi="Times New Roman" w:cs="Times New Roman"/>
          <w:i/>
          <w:sz w:val="24"/>
          <w:szCs w:val="24"/>
        </w:rPr>
        <w:t>BEAGLE</w:t>
      </w:r>
    </w:p>
    <w:p w:rsidR="00150A86" w:rsidRDefault="00AC0441" w:rsidP="00AC044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C0441" w:rsidRDefault="00AC0441" w:rsidP="00AC044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AC0441" w:rsidRDefault="00AC0441" w:rsidP="00AC044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150A86" w:rsidRDefault="00150A86" w:rsidP="00150A8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Darwin’s observations</w:t>
      </w:r>
    </w:p>
    <w:p w:rsidR="00150A86" w:rsidRPr="00150A86" w:rsidRDefault="00150A86" w:rsidP="00150A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A86" w:rsidRDefault="00150A86" w:rsidP="00150A8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Patterns of diversity</w:t>
      </w:r>
    </w:p>
    <w:p w:rsidR="00150A86" w:rsidRDefault="00655F67" w:rsidP="00150A86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55F67" w:rsidRDefault="00655F67" w:rsidP="00150A86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655F67" w:rsidRDefault="00655F67" w:rsidP="00150A86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150A86" w:rsidRDefault="00150A86" w:rsidP="00150A8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organisms and fossils</w:t>
      </w:r>
    </w:p>
    <w:p w:rsidR="00150A86" w:rsidRDefault="00655F67" w:rsidP="00655F6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55F67" w:rsidRDefault="00655F67" w:rsidP="00655F6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55F67" w:rsidRPr="00150A86" w:rsidRDefault="00655F67" w:rsidP="00655F6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150A86" w:rsidRDefault="00150A86" w:rsidP="00150A8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Galapagos Islands</w:t>
      </w:r>
    </w:p>
    <w:p w:rsidR="00150A86" w:rsidRDefault="00655F67" w:rsidP="00655F6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55F67" w:rsidRDefault="00655F67" w:rsidP="00655F6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55F67" w:rsidRPr="00150A86" w:rsidRDefault="00655F67" w:rsidP="00655F6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150A86" w:rsidRDefault="00150A86" w:rsidP="00150A8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Journey Home</w:t>
      </w:r>
    </w:p>
    <w:p w:rsidR="00150A86" w:rsidRDefault="00150A86" w:rsidP="00150A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A86" w:rsidRDefault="00150A86" w:rsidP="00150A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Ideas that Shaped Darwin’s Thinking</w:t>
      </w:r>
    </w:p>
    <w:p w:rsidR="00150A86" w:rsidRDefault="00150A86" w:rsidP="00150A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A86" w:rsidRDefault="00150A86" w:rsidP="00150A8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Ancient, Changing Earth</w:t>
      </w:r>
    </w:p>
    <w:p w:rsidR="00150A86" w:rsidRDefault="00150A86" w:rsidP="00150A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A86" w:rsidRDefault="00150A86" w:rsidP="00150A8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0A86">
        <w:rPr>
          <w:rFonts w:ascii="Times New Roman" w:hAnsi="Times New Roman" w:cs="Times New Roman"/>
          <w:sz w:val="24"/>
          <w:szCs w:val="24"/>
        </w:rPr>
        <w:t>Hutton and Geological Change</w:t>
      </w:r>
    </w:p>
    <w:p w:rsidR="00150A86" w:rsidRDefault="00655F67" w:rsidP="00655F67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55F67" w:rsidRDefault="00655F67" w:rsidP="00655F67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655F67" w:rsidRDefault="00655F67" w:rsidP="00655F67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150A86" w:rsidRDefault="00655F67" w:rsidP="00150A8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Lyell’s Principles of Geology</w:t>
      </w:r>
    </w:p>
    <w:p w:rsidR="00655F67" w:rsidRDefault="00655F67" w:rsidP="00655F6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55F67" w:rsidRDefault="00655F67" w:rsidP="00655F6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55F67" w:rsidRPr="00655F67" w:rsidRDefault="00655F67" w:rsidP="00655F6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55F67" w:rsidRDefault="00655F67" w:rsidP="00655F6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Lamarck’s Evolution Hypotheses</w:t>
      </w:r>
    </w:p>
    <w:p w:rsidR="00655F67" w:rsidRDefault="00655F67" w:rsidP="00655F6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55F67" w:rsidRDefault="00655F67" w:rsidP="00655F6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Tendency toward perfection</w:t>
      </w:r>
    </w:p>
    <w:p w:rsidR="00655F67" w:rsidRDefault="00655F67" w:rsidP="00655F6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55F67" w:rsidRDefault="00655F67" w:rsidP="00655F6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655F67" w:rsidRDefault="00655F67" w:rsidP="00655F6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655F67" w:rsidRDefault="00655F67" w:rsidP="00655F6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and disuse</w:t>
      </w:r>
    </w:p>
    <w:p w:rsidR="00655F67" w:rsidRDefault="00655F67" w:rsidP="00655F6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55F67" w:rsidRDefault="00655F67" w:rsidP="00655F6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655F67" w:rsidRDefault="00655F67" w:rsidP="00655F6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655F67" w:rsidRDefault="00655F67" w:rsidP="00655F6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Inheritance of acquired traits</w:t>
      </w:r>
    </w:p>
    <w:p w:rsidR="00655F67" w:rsidRDefault="00655F67" w:rsidP="00655F6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C0441" w:rsidRDefault="00AC0441" w:rsidP="00655F6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AC0441" w:rsidRDefault="00AC0441" w:rsidP="00655F6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655F67" w:rsidRDefault="00655F67" w:rsidP="00655F6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55F67">
        <w:rPr>
          <w:rFonts w:ascii="Times New Roman" w:hAnsi="Times New Roman" w:cs="Times New Roman"/>
          <w:sz w:val="24"/>
          <w:szCs w:val="24"/>
        </w:rPr>
        <w:t xml:space="preserve">4.  </w:t>
      </w:r>
      <w:r w:rsidR="00FF31CB">
        <w:rPr>
          <w:rFonts w:ascii="Times New Roman" w:hAnsi="Times New Roman" w:cs="Times New Roman"/>
          <w:sz w:val="24"/>
          <w:szCs w:val="24"/>
        </w:rPr>
        <w:t>Evaluating Lamarck’s Hypotheses</w:t>
      </w:r>
    </w:p>
    <w:p w:rsidR="00FF31CB" w:rsidRDefault="00FF31CB" w:rsidP="00FF31C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F31CB" w:rsidRDefault="00FF31CB" w:rsidP="00FF31C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AC0441" w:rsidRDefault="00AC0441" w:rsidP="00FF31C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FF31CB" w:rsidRDefault="00FF31CB" w:rsidP="00FF31C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 Growth</w:t>
      </w:r>
    </w:p>
    <w:p w:rsidR="00FF31CB" w:rsidRDefault="000A1D83" w:rsidP="000A1D8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FF31CB" w:rsidRDefault="00FF31CB" w:rsidP="00FF31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41" w:rsidRDefault="00AC0441" w:rsidP="00FF31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41" w:rsidRDefault="00AC0441" w:rsidP="00FF31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1CB" w:rsidRDefault="00FF31CB" w:rsidP="00FF31C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Darwin Presents his Case</w:t>
      </w:r>
    </w:p>
    <w:p w:rsidR="00FF31CB" w:rsidRDefault="00FF31CB" w:rsidP="00FF31C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F31CB" w:rsidRDefault="00FF31CB" w:rsidP="00FF31C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Publication of </w:t>
      </w:r>
      <w:r w:rsidRPr="00FF31CB">
        <w:rPr>
          <w:rFonts w:ascii="Times New Roman" w:hAnsi="Times New Roman" w:cs="Times New Roman"/>
          <w:i/>
          <w:sz w:val="24"/>
          <w:szCs w:val="24"/>
        </w:rPr>
        <w:t>On the Origin of Species</w:t>
      </w:r>
    </w:p>
    <w:p w:rsidR="00FF31CB" w:rsidRPr="000A1D83" w:rsidRDefault="000A1D83" w:rsidP="000A1D8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FF31CB" w:rsidRDefault="00FF31CB" w:rsidP="00FF31C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F31CB" w:rsidRPr="00FF31CB" w:rsidRDefault="00FF31CB" w:rsidP="00FF31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1CB" w:rsidRDefault="00FF31CB" w:rsidP="00FF31C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Inherited Variation and Artificial Selection</w:t>
      </w:r>
    </w:p>
    <w:p w:rsidR="00FF31CB" w:rsidRDefault="000A1D83" w:rsidP="00FF31CB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FF31CB" w:rsidRDefault="00FF31CB" w:rsidP="00FF31CB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FF31CB" w:rsidRDefault="00FF31CB" w:rsidP="00FF31CB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FF31CB" w:rsidRDefault="000A1D83" w:rsidP="00FF31C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Evolution by Natural Selection</w:t>
      </w:r>
    </w:p>
    <w:p w:rsidR="000A1D83" w:rsidRDefault="000A1D83" w:rsidP="000A1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D83" w:rsidRDefault="000A1D83" w:rsidP="000A1D8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struggle for existence</w:t>
      </w:r>
    </w:p>
    <w:p w:rsidR="000A1D83" w:rsidRDefault="000A1D83" w:rsidP="000A1D83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A1D83" w:rsidRDefault="000A1D83" w:rsidP="000A1D83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AC0441" w:rsidRDefault="00AC0441" w:rsidP="000A1D83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0A1D83" w:rsidRDefault="000A1D83" w:rsidP="000A1D8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Survival of the Fittest</w:t>
      </w:r>
    </w:p>
    <w:p w:rsidR="000A1D83" w:rsidRDefault="000A1D83" w:rsidP="000A1D83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A1D83" w:rsidRDefault="000A1D83" w:rsidP="000A1D83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0A1D83" w:rsidRDefault="000A1D83" w:rsidP="000A1D83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0A1D83" w:rsidRDefault="000A1D83" w:rsidP="000A1D8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Descent with Modification</w:t>
      </w:r>
    </w:p>
    <w:p w:rsidR="000A1D83" w:rsidRDefault="000A1D83" w:rsidP="000A1D83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A1D83" w:rsidRDefault="000A1D83" w:rsidP="000A1D83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AC0441" w:rsidRDefault="00AC0441" w:rsidP="000A1D83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0A1D83" w:rsidRDefault="00AC0441" w:rsidP="000A1D8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of Evolution</w:t>
      </w:r>
    </w:p>
    <w:p w:rsidR="00AC0441" w:rsidRDefault="00AC0441" w:rsidP="00AC044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AC0441" w:rsidRDefault="00AC0441" w:rsidP="00AC044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Fossil Record</w:t>
      </w:r>
    </w:p>
    <w:p w:rsidR="00AC0441" w:rsidRDefault="00AC0441" w:rsidP="00AC0441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C0441" w:rsidRDefault="00AC0441" w:rsidP="00AC0441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676F78" w:rsidRDefault="00676F78" w:rsidP="00AC0441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AC0441" w:rsidRDefault="00AC0441" w:rsidP="00AC044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Geographic Distribution of Living Species</w:t>
      </w:r>
    </w:p>
    <w:p w:rsidR="00AC0441" w:rsidRPr="00676F78" w:rsidRDefault="00676F78" w:rsidP="00676F78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C0441" w:rsidRDefault="00AC0441" w:rsidP="00AC0441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AC0441" w:rsidRDefault="00AC0441" w:rsidP="00AC044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Homologous Body Structures</w:t>
      </w:r>
    </w:p>
    <w:p w:rsidR="00AC0441" w:rsidRDefault="00AC0441" w:rsidP="00AC0441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C0441" w:rsidRDefault="00AC0441" w:rsidP="00AC0441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AC0441" w:rsidRDefault="00AC0441" w:rsidP="00AC0441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AC0441" w:rsidRPr="00AC0441" w:rsidRDefault="00AC0441" w:rsidP="00AC0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41" w:rsidRDefault="00AC0441" w:rsidP="00AC044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Similarities in Embryology</w:t>
      </w:r>
      <w:r w:rsidRPr="00AC0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441" w:rsidRDefault="00AC0441" w:rsidP="00AC0441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76F78" w:rsidRDefault="00676F78" w:rsidP="00AC0441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676F78" w:rsidRDefault="00676F78" w:rsidP="00AC0441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AC0441" w:rsidRDefault="00AC0441" w:rsidP="00AC044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0441">
        <w:rPr>
          <w:rFonts w:ascii="Times New Roman" w:hAnsi="Times New Roman" w:cs="Times New Roman"/>
          <w:sz w:val="24"/>
          <w:szCs w:val="24"/>
        </w:rPr>
        <w:t xml:space="preserve">E.  </w:t>
      </w:r>
      <w:r>
        <w:rPr>
          <w:rFonts w:ascii="Times New Roman" w:hAnsi="Times New Roman" w:cs="Times New Roman"/>
          <w:sz w:val="24"/>
          <w:szCs w:val="24"/>
        </w:rPr>
        <w:t xml:space="preserve"> Summary of Darwin’s Theory</w:t>
      </w:r>
    </w:p>
    <w:p w:rsidR="00AC0441" w:rsidRDefault="00AC0441" w:rsidP="00AC044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AC0441" w:rsidRDefault="00AC0441" w:rsidP="00AC044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C0441" w:rsidRDefault="00AC0441" w:rsidP="00AC044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C0441" w:rsidRDefault="00AC0441" w:rsidP="00AC044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C0441" w:rsidRDefault="00AC0441" w:rsidP="00AC044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AC0441" w:rsidRDefault="00AC0441" w:rsidP="00AC044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C0441" w:rsidRDefault="00AC0441" w:rsidP="00AC044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AC0441" w:rsidRDefault="00AC0441" w:rsidP="00AC044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C0441" w:rsidRDefault="00AC0441" w:rsidP="00AC044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AC0441" w:rsidRDefault="00AC0441" w:rsidP="00AC044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C0441" w:rsidRDefault="00AC0441" w:rsidP="00AC044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Strengths and Weaknesses of Evolutionary Theory</w:t>
      </w:r>
    </w:p>
    <w:p w:rsidR="00AC0441" w:rsidRDefault="00AC0441" w:rsidP="00AC044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C0441" w:rsidRDefault="00AC0441" w:rsidP="00AC044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AC0441" w:rsidRDefault="00AC0441" w:rsidP="00AC044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C0441" w:rsidRDefault="00AC0441" w:rsidP="00AC044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676F78" w:rsidRDefault="00676F78" w:rsidP="00AC044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676F78" w:rsidRPr="00AC0441" w:rsidRDefault="00676F78" w:rsidP="00AC044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NOTES, FIGURES, KEY CONCEPTS</w:t>
      </w:r>
    </w:p>
    <w:p w:rsidR="000A1D83" w:rsidRDefault="000A1D83" w:rsidP="000A1D83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0A1D83" w:rsidRPr="000A1D83" w:rsidRDefault="000A1D83" w:rsidP="000A1D8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150A86" w:rsidRPr="00676F78" w:rsidRDefault="00150A86" w:rsidP="00150A8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150A86" w:rsidRPr="00150A86" w:rsidRDefault="00150A86" w:rsidP="00150A8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sectPr w:rsidR="00150A86" w:rsidRPr="00150A86" w:rsidSect="00150A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0CE0"/>
    <w:multiLevelType w:val="hybridMultilevel"/>
    <w:tmpl w:val="29E81798"/>
    <w:lvl w:ilvl="0" w:tplc="FC1EBC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3212DE"/>
    <w:multiLevelType w:val="hybridMultilevel"/>
    <w:tmpl w:val="7B585B70"/>
    <w:lvl w:ilvl="0" w:tplc="553AFF18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7E5C0C"/>
    <w:multiLevelType w:val="hybridMultilevel"/>
    <w:tmpl w:val="2C2AC09C"/>
    <w:lvl w:ilvl="0" w:tplc="AC7A66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7487BF4"/>
    <w:multiLevelType w:val="hybridMultilevel"/>
    <w:tmpl w:val="0F2EB720"/>
    <w:lvl w:ilvl="0" w:tplc="82A8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72BB5"/>
    <w:multiLevelType w:val="hybridMultilevel"/>
    <w:tmpl w:val="89169C72"/>
    <w:lvl w:ilvl="0" w:tplc="D65C0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208C4"/>
    <w:multiLevelType w:val="hybridMultilevel"/>
    <w:tmpl w:val="419ED8B8"/>
    <w:lvl w:ilvl="0" w:tplc="85629C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13E0373"/>
    <w:multiLevelType w:val="hybridMultilevel"/>
    <w:tmpl w:val="DD6AAC3E"/>
    <w:lvl w:ilvl="0" w:tplc="A1E20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8E92B31"/>
    <w:multiLevelType w:val="hybridMultilevel"/>
    <w:tmpl w:val="778E0220"/>
    <w:lvl w:ilvl="0" w:tplc="B17090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000F4C"/>
    <w:multiLevelType w:val="hybridMultilevel"/>
    <w:tmpl w:val="A25AD55E"/>
    <w:lvl w:ilvl="0" w:tplc="BCD49BBA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BB1CC7"/>
    <w:multiLevelType w:val="hybridMultilevel"/>
    <w:tmpl w:val="AF10873C"/>
    <w:lvl w:ilvl="0" w:tplc="49E4FC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7F5634"/>
    <w:multiLevelType w:val="hybridMultilevel"/>
    <w:tmpl w:val="EBC8D736"/>
    <w:lvl w:ilvl="0" w:tplc="A0EE5D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85C2586"/>
    <w:multiLevelType w:val="hybridMultilevel"/>
    <w:tmpl w:val="49469626"/>
    <w:lvl w:ilvl="0" w:tplc="EC0041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0A86"/>
    <w:rsid w:val="000A1D83"/>
    <w:rsid w:val="00150A86"/>
    <w:rsid w:val="00655F67"/>
    <w:rsid w:val="00676F78"/>
    <w:rsid w:val="00AC0441"/>
    <w:rsid w:val="00FF049D"/>
    <w:rsid w:val="00FF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2010-12-29T19:01:00Z</dcterms:created>
  <dcterms:modified xsi:type="dcterms:W3CDTF">2010-12-29T19:54:00Z</dcterms:modified>
</cp:coreProperties>
</file>